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  <w:r>
        <w:rPr/>
        <w:pict>
          <v:group style="position:absolute;margin-left:215.497406pt;margin-top:547.522827pt;width:164.3pt;height:83.7pt;mso-position-horizontal-relative:page;mso-position-vertical-relative:page;z-index:15730176" coordorigin="4310,10950" coordsize="3286,1674">
            <v:shape style="position:absolute;left:4309;top:10950;width:3286;height:1674" coordorigin="4310,10950" coordsize="3286,1674" path="m7425,10950l4480,10950,4414,10964,4360,11000,4323,11054,4310,11121,4310,12454,4323,12520,4360,12574,4414,12611,4480,12624,7425,12624,7492,12611,7546,12574,7582,12520,7596,12454,7596,11121,7582,11054,7546,11000,7492,10964,7425,10950xe" filled="true" fillcolor="#f5f5f5" stroked="false">
              <v:path arrowok="t"/>
              <v:fill type="solid"/>
            </v:shape>
            <v:shape style="position:absolute;left:4309;top:10950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6" w:right="34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Binary Tree</w:t>
                    </w:r>
                  </w:p>
                  <w:p>
                    <w:pPr>
                      <w:spacing w:line="208" w:lineRule="auto" w:before="13"/>
                      <w:ind w:left="348" w:right="34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simple way of sorting information into two categories.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55.340515pt;width:164.3pt;height:126.9pt;mso-position-horizontal-relative:page;mso-position-vertical-relative:page;z-index:15730688" coordorigin="7900,9107" coordsize="3286,2538">
            <v:shape style="position:absolute;left:7899;top:9106;width:3286;height:2538" coordorigin="7900,9107" coordsize="3286,2538" path="m11015,9107l8070,9107,8004,9120,7950,9157,7913,9211,7900,9277,7900,11474,7913,11540,7950,11595,8004,11631,8070,11644,11015,11644,11082,11631,11136,11595,11172,11540,11186,11474,11186,9277,11172,9211,11136,9157,11082,9120,11015,9107xe" filled="true" fillcolor="#f5f5f5" stroked="false">
              <v:path arrowok="t"/>
              <v:fill type="solid"/>
            </v:shape>
            <v:shape style="position:absolute;left:7899;top:9106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6" w:right="34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Avatar</w:t>
                    </w:r>
                  </w:p>
                  <w:p>
                    <w:pPr>
                      <w:spacing w:line="208" w:lineRule="auto" w:before="13"/>
                      <w:ind w:left="348" w:right="34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icon or figure representing a person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a video game, Internet forum or other online format.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90.722717pt;width:164.3pt;height:98.1pt;mso-position-horizontal-relative:page;mso-position-vertical-relative:page;z-index:15731200" coordorigin="7900,11814" coordsize="3286,1962">
            <v:shape style="position:absolute;left:7899;top:11814;width:3286;height:1962" coordorigin="7900,11814" coordsize="3286,1962" path="m11015,11814l8070,11814,8004,11828,7950,11864,7913,11918,7900,11985,7900,13606,7913,13672,7950,13726,8004,13763,8070,13776,11015,13776,11082,13763,11136,13726,11172,13672,11186,13606,11186,11985,11172,11918,11136,11864,11082,11828,11015,11814xe" filled="true" fillcolor="#f5f5f5" stroked="false">
              <v:path arrowok="t"/>
              <v:fill type="solid"/>
            </v:shape>
            <v:shape style="position:absolute;left:7899;top:11814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6" w:right="34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Database</w:t>
                    </w:r>
                  </w:p>
                  <w:p>
                    <w:pPr>
                      <w:spacing w:line="208" w:lineRule="auto" w:before="13"/>
                      <w:ind w:left="348" w:right="34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computerised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system </w:t>
                    </w:r>
                    <w:r>
                      <w:rPr>
                        <w:color w:val="231F20"/>
                        <w:sz w:val="24"/>
                      </w:rPr>
                      <w:t>that makes it easy to search, select and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store information.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2332pt;margin-top:455.340515pt;width:164.45pt;height:83.7pt;mso-position-horizontal-relative:page;mso-position-vertical-relative:page;z-index:15731712" coordorigin="4305,9107" coordsize="3289,1674">
            <v:shape style="position:absolute;left:4304;top:9106;width:3289;height:1674" coordorigin="4305,9107" coordsize="3289,1674" path="m7423,9107l4475,9107,4409,9120,4354,9157,4318,9211,4305,9277,4305,10610,4318,10676,4354,10731,4409,10767,4475,10780,7423,10780,7489,10767,7543,10731,7579,10676,7593,10610,7593,9277,7579,9211,7543,9157,7489,9120,7423,9107xe" filled="true" fillcolor="#f5f5f5" stroked="false">
              <v:path arrowok="t"/>
              <v:fill type="solid"/>
            </v:shape>
            <v:shape style="position:absolute;left:4304;top:9106;width:3289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504" w:right="502" w:firstLine="756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Collate  </w:t>
                    </w:r>
                    <w:r>
                      <w:rPr>
                        <w:color w:val="231F20"/>
                        <w:sz w:val="24"/>
                      </w:rPr>
                      <w:t>Collect and combine (texts, information,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</w:t>
                    </w:r>
                  </w:p>
                  <w:p>
                    <w:pPr>
                      <w:spacing w:line="299" w:lineRule="exact" w:before="0"/>
                      <w:ind w:left="1341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data).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39.931702pt;width:164.3pt;height:83.7pt;mso-position-horizontal-relative:page;mso-position-vertical-relative:page;z-index:15732224" coordorigin="720,12799" coordsize="3286,1674">
            <v:shape style="position:absolute;left:720;top:12798;width:3286;height:1674" coordorigin="720,12799" coordsize="3286,1674" path="m3836,12799l890,12799,824,12812,770,12848,733,12903,720,12969,720,14302,733,14368,770,14422,824,14459,890,14472,3836,14472,3902,14459,3956,14422,3992,14368,4006,14302,4006,12969,3992,12903,3956,12848,3902,12812,3836,12799xe" filled="true" fillcolor="#f5f5f5" stroked="false">
              <v:path arrowok="t"/>
              <v:fill type="solid"/>
            </v:shape>
            <v:shape style="position:absolute;left:720;top:12798;width:3286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46" w:right="346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Data</w:t>
                    </w:r>
                  </w:p>
                  <w:p>
                    <w:pPr>
                      <w:spacing w:line="208" w:lineRule="auto" w:before="13"/>
                      <w:ind w:left="351" w:right="349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Facts and statistics collected together that can provide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information.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800201pt;margin-top:455.340515pt;width:164.45pt;height:175.9pt;mso-position-horizontal-relative:page;mso-position-vertical-relative:page;z-index:15732736" coordorigin="716,9107" coordsize="3289,3518">
            <v:shape style="position:absolute;left:716;top:9106;width:3289;height:3518" coordorigin="716,9107" coordsize="3289,3518" path="m4004,9277l3991,9211,3954,9157,3900,9120,3834,9107,886,9107,820,9120,766,9157,729,9211,716,9277,716,10898,729,10965,760,11009,729,11054,716,11121,716,12454,729,12520,766,12574,820,12611,886,12624,3834,12624,3900,12611,3954,12574,3991,12520,4004,12454,4004,11121,3991,11054,3961,11009,3991,10965,4004,10898,4004,9277xe" filled="true" fillcolor="#f5f5f5" stroked="false">
              <v:path arrowok="t"/>
              <v:fill type="solid"/>
            </v:shape>
            <v:shape style="position:absolute;left:1256;top:9390;width:2227;height:1192" type="#_x0000_t202" filled="false" stroked="false">
              <v:textbox inset="0,0,0,0">
                <w:txbxContent>
                  <w:p>
                    <w:pPr>
                      <w:spacing w:line="289" w:lineRule="exact" w:before="0"/>
                      <w:ind w:left="0" w:right="1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Pictogram</w:t>
                    </w:r>
                  </w:p>
                  <w:p>
                    <w:pPr>
                      <w:spacing w:line="208" w:lineRule="auto" w:before="13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diagram that uses pictures to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represent </w:t>
                    </w:r>
                    <w:r>
                      <w:rPr>
                        <w:color w:val="231F20"/>
                        <w:sz w:val="24"/>
                      </w:rPr>
                      <w:t>data.</w:t>
                    </w:r>
                  </w:p>
                </w:txbxContent>
              </v:textbox>
              <w10:wrap type="none"/>
            </v:shape>
            <v:shape style="position:absolute;left:1344;top:11233;width:2052;height:1192" type="#_x0000_t202" filled="false" stroked="false">
              <v:textbox inset="0,0,0,0">
                <w:txbxContent>
                  <w:p>
                    <w:pPr>
                      <w:spacing w:line="289" w:lineRule="exact" w:before="0"/>
                      <w:ind w:left="0" w:right="1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Question</w:t>
                    </w:r>
                  </w:p>
                  <w:p>
                    <w:pPr>
                      <w:spacing w:line="208" w:lineRule="auto" w:before="13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sentence written or spoken to find information.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before="5" w:after="1"/>
        <w:rPr>
          <w:rFonts w:ascii="Times New Roman"/>
          <w:sz w:val="12"/>
        </w:rPr>
      </w:pPr>
    </w:p>
    <w:p>
      <w:pPr>
        <w:pStyle w:val="BodyText"/>
        <w:tabs>
          <w:tab w:pos="5479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47;width:5103;height:4554" coordorigin="0,348" coordsize="5103,4554" path="m4932,348l170,348,104,361,50,398,13,452,0,518,0,4731,13,4797,50,4851,104,4888,170,4901,4932,4901,4998,4888,5053,4851,5089,4797,5102,4731,5102,518,5089,452,5053,398,4998,361,4932,348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241;height:378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64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learn about data handling tools that can give more information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than </w:t>
                    </w:r>
                    <w:r>
                      <w:rPr>
                        <w:color w:val="231F20"/>
                        <w:sz w:val="24"/>
                      </w:rPr>
                      <w:t>pictograms.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4"/>
                      <w:ind w:left="359" w:right="67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yes/no </w:t>
                    </w:r>
                    <w:r>
                      <w:rPr>
                        <w:color w:val="231F20"/>
                        <w:sz w:val="24"/>
                      </w:rPr>
                      <w:t>questions to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separate </w:t>
                    </w:r>
                    <w:r>
                      <w:rPr>
                        <w:color w:val="231F20"/>
                        <w:sz w:val="24"/>
                      </w:rPr>
                      <w:t>information.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construct a binary tree to identify items.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53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2Question (a binary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tree </w:t>
                    </w:r>
                    <w:r>
                      <w:rPr>
                        <w:color w:val="231F20"/>
                        <w:sz w:val="24"/>
                      </w:rPr>
                      <w:t>database) to answer</w:t>
                    </w:r>
                    <w:r>
                      <w:rPr>
                        <w:color w:val="231F20"/>
                        <w:spacing w:val="-1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questions.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2"/>
                      <w:ind w:left="359" w:right="21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a database to answer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more </w:t>
                    </w:r>
                    <w:r>
                      <w:rPr>
                        <w:color w:val="231F20"/>
                        <w:sz w:val="24"/>
                      </w:rPr>
                      <w:t>complex search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questions.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Search tool to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find</w:t>
                    </w:r>
                  </w:p>
                  <w:p>
                    <w:pPr>
                      <w:spacing w:line="309" w:lineRule="exact" w:before="0"/>
                      <w:ind w:left="359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245.1pt;mso-position-horizontal-relative:char;mso-position-vertical-relative:line" coordorigin="0,0" coordsize="5103,4902">
            <v:shape style="position:absolute;left:0;top:315;width:5103;height:4586" coordorigin="0,316" coordsize="5103,4586" path="m4932,316l170,316,104,329,50,365,13,419,0,486,0,4731,13,4797,50,4851,104,4888,170,4901,4932,4901,4998,4888,5053,4851,5089,4797,5102,4731,5102,486,5089,419,5053,365,4998,329,4932,316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799;top:1047;width:1474;height:1109" coordorigin="1799,1048" coordsize="1474,1109" path="m2923,1048l1852,1048,1832,1052,1815,1063,1803,1080,1799,1101,1799,2103,1803,2124,1815,2141,1832,2152,1852,2156,3220,2156,3240,2152,3257,2141,3269,2124,3273,2103,3273,1319,3270,1319,3242,1315,3216,1303,3195,1284,3180,1260,3159,1271,3137,1277,3113,1278,3090,1272,3057,1252,3035,1222,3025,1186,3031,1147,3021,1148,2983,1140,2952,1119,2931,1088,2923,1050,2923,1048xe" filled="true" fillcolor="#000000" stroked="false">
              <v:path arrowok="t"/>
              <v:fill type="solid"/>
            </v:shape>
            <v:shape style="position:absolute;left:2002;top:1356;width:394;height:254" type="#_x0000_t75" stroked="false">
              <v:imagedata r:id="rId7" o:title=""/>
            </v:shape>
            <v:shape style="position:absolute;left:2426;top:1283;width:639;height:327" type="#_x0000_t75" stroked="false">
              <v:imagedata r:id="rId8" o:title=""/>
            </v:shape>
            <v:shape style="position:absolute;left:2003;top:1650;width:1067;height:270" coordorigin="2003,1651" coordsize="1067,270" path="m2361,1820l2360,1806,2358,1792,2355,1779,2351,1767,2346,1757,2340,1748,2333,1740,2325,1733,2316,1728,2307,1724,2297,1722,2286,1721,2264,1724,2245,1732,2228,1745,2215,1763,2209,1751,2201,1740,2190,1732,2180,1727,2171,1724,2161,1722,2150,1721,2140,1722,2129,1724,2120,1727,2110,1732,2102,1738,2095,1746,2087,1755,2081,1766,2081,1726,2003,1726,2003,1916,2084,1916,2084,1819,2084,1809,2087,1799,2099,1785,2107,1781,2124,1780,2131,1784,2139,1797,2142,1807,2142,1916,2222,1916,2222,1819,2222,1809,2225,1799,2232,1792,2237,1785,2245,1781,2262,1780,2269,1784,2277,1797,2279,1807,2279,1916,2361,1916,2361,1820xm2627,1721l2546,1722,2546,1766,2545,1765,2545,1829,2540,1844,2527,1855,2507,1860,2485,1858,2470,1850,2462,1836,2461,1818,2466,1800,2475,1785,2486,1775,2497,1772,2510,1775,2522,1784,2534,1798,2543,1814,2545,1829,2545,1765,2541,1756,2535,1747,2528,1739,2520,1733,2509,1725,2496,1722,2483,1722,2471,1722,2459,1725,2447,1729,2436,1734,2426,1741,2416,1749,2408,1759,2401,1769,2396,1781,2391,1794,2389,1806,2388,1820,2389,1833,2391,1846,2396,1859,2401,1871,2408,1881,2416,1891,2426,1899,2436,1907,2447,1912,2459,1917,2471,1919,2483,1920,2503,1918,2520,1910,2535,1898,2546,1881,2546,1917,2627,1917,2627,1881,2627,1860,2627,1772,2627,1766,2627,1721xm2815,1854l2814,1841,2810,1830,2805,1820,2797,1812,2788,1805,2776,1799,2761,1794,2745,1790,2732,1788,2726,1784,2726,1775,2728,1772,2734,1769,2740,1769,2749,1769,2761,1769,2773,1771,2784,1774,2795,1777,2804,1732,2795,1728,2786,1725,2766,1722,2754,1721,2743,1721,2724,1722,2708,1725,2693,1730,2681,1737,2671,1746,2663,1757,2659,1769,2657,1784,2657,1796,2660,1807,2664,1817,2671,1825,2679,1832,2689,1838,2702,1842,2717,1846,2727,1848,2734,1850,2741,1854,2743,1857,2743,1868,2737,1872,2724,1872,2710,1871,2697,1869,2683,1866,2670,1862,2661,1907,2677,1913,2694,1916,2712,1919,2732,1919,2751,1918,2767,1915,2781,1910,2793,1902,2803,1892,2809,1881,2813,1868,2815,1854xm3070,1820l3069,1798,3065,1779,3058,1762,3049,1747,3038,1736,3024,1727,3009,1723,2991,1721,2979,1722,2969,1724,2959,1727,2950,1732,2942,1738,2935,1746,2929,1754,2924,1763,2924,1651,2843,1663,2843,1916,2924,1916,2924,1818,2926,1809,2933,1794,2938,1788,2949,1780,2956,1778,2970,1778,2977,1781,2987,1793,2989,1801,2989,1916,3070,1916,3070,1820xe" filled="true" fillcolor="#ffffff" stroked="false">
              <v:path arrowok="t"/>
              <v:fill type="solid"/>
            </v:shape>
            <v:shape style="position:absolute;left:1803;top:2458;width:1505;height:1733" coordorigin="1803,2458" coordsize="1505,1733" path="m3194,2458l1917,2458,1873,2467,1837,2492,1812,2528,1803,2572,1803,4078,1812,4122,1837,4158,1873,4182,1917,4191,3194,4191,3238,4182,3274,4158,3299,4122,3308,4078,3308,2572,3299,2528,3274,2492,3238,2467,3194,2458xe" filled="true" fillcolor="#ffffff" stroked="false">
              <v:path arrowok="t"/>
              <v:fill type="solid"/>
            </v:shape>
            <v:shape style="position:absolute;left:1803;top:2458;width:1505;height:1733" coordorigin="1803,2458" coordsize="1505,1733" path="m1917,2458l1873,2467,1837,2492,1812,2528,1803,2572,1803,4078,1812,4122,1837,4158,1873,4182,1917,4191,3194,4191,3238,4182,3274,4158,3299,4122,3308,4078,3308,2572,3299,2528,3274,2492,3238,2467,3194,2458,1917,2458xe" filled="false" stroked="true" strokeweight="1pt" strokecolor="#7a1fa1">
              <v:path arrowok="t"/>
              <v:stroke dashstyle="solid"/>
            </v:shape>
            <v:shape style="position:absolute;left:3403;top:2458;width:1505;height:1733" coordorigin="3404,2458" coordsize="1505,1733" path="m4795,2458l3517,2458,3473,2467,3437,2492,3413,2528,3404,2572,3404,4078,3413,4122,3437,4158,3473,4182,3517,4191,4795,4191,4839,4182,4875,4158,4899,4122,4908,4078,4908,2572,4899,2528,4875,2492,4839,2467,4795,2458xe" filled="true" fillcolor="#ffffff" stroked="false">
              <v:path arrowok="t"/>
              <v:fill type="solid"/>
            </v:shape>
            <v:shape style="position:absolute;left:3403;top:2458;width:1505;height:1733" coordorigin="3404,2458" coordsize="1505,1733" path="m3517,2458l3473,2467,3437,2492,3413,2528,3404,2572,3404,4078,3413,4122,3437,4158,3473,4182,3517,4191,4795,4191,4839,4182,4875,4158,4899,4122,4908,4078,4908,2572,4899,2528,4875,2492,4839,2467,4795,2458,3517,2458xe" filled="false" stroked="true" strokeweight="1pt" strokecolor="#7a1fa1">
              <v:path arrowok="t"/>
              <v:stroke dashstyle="solid"/>
            </v:shape>
            <v:shape style="position:absolute;left:202;top:2458;width:1505;height:1733" coordorigin="203,2458" coordsize="1505,1733" path="m1594,2458l316,2458,272,2467,236,2492,212,2528,203,2572,203,4078,212,4122,236,4158,272,4182,316,4191,1594,4191,1638,4182,1674,4158,1698,4122,1707,4078,1707,2572,1698,2528,1674,2492,1638,2467,1594,2458xe" filled="true" fillcolor="#ffffff" stroked="false">
              <v:path arrowok="t"/>
              <v:fill type="solid"/>
            </v:shape>
            <v:shape style="position:absolute;left:202;top:2458;width:1505;height:1733" coordorigin="203,2458" coordsize="1505,1733" path="m316,2458l272,2467,236,2492,212,2528,203,2572,203,4078,212,4122,236,4158,272,4182,316,4191,1594,4191,1638,4182,1674,4158,1698,4122,1707,4078,1707,2572,1698,2528,1674,2492,1638,2467,1594,2458,316,2458xe" filled="false" stroked="true" strokeweight="1pt" strokecolor="#7a1fa1">
              <v:path arrowok="t"/>
              <v:stroke dashstyle="solid"/>
            </v:shape>
            <v:shape style="position:absolute;left:307;top:2521;width:1296;height:1296" type="#_x0000_t75" stroked="false">
              <v:imagedata r:id="rId9" o:title=""/>
            </v:shape>
            <v:shape style="position:absolute;left:1943;top:2521;width:1330;height:1296" type="#_x0000_t75" stroked="false">
              <v:imagedata r:id="rId10" o:title=""/>
            </v:shape>
            <v:shape style="position:absolute;left:3474;top:2521;width:1330;height:1296" type="#_x0000_t75" stroked="false">
              <v:imagedata r:id="rId11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551;top:3870;width:81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2Count</w:t>
                    </w:r>
                  </w:p>
                </w:txbxContent>
              </v:textbox>
              <w10:wrap type="none"/>
            </v:shape>
            <v:shape style="position:absolute;left:1896;top:3878;width:2834;height:328" type="#_x0000_t202" filled="false" stroked="false">
              <v:textbox inset="0,0,0,0">
                <w:txbxContent>
                  <w:p>
                    <w:pPr>
                      <w:tabs>
                        <w:tab w:pos="1704" w:val="left" w:leader="none"/>
                      </w:tabs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2Investigate</w:t>
                      <w:tab/>
                      <w:t>2Question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spacing w:before="6"/>
        <w:rPr>
          <w:rFonts w:ascii="Times New Roman"/>
          <w:sz w:val="11"/>
        </w:rPr>
      </w:pPr>
      <w:r>
        <w:rPr/>
        <w:pict>
          <v:group style="position:absolute;margin-left:215.2332pt;margin-top:8.586376pt;width:164.45pt;height:31.6pt;mso-position-horizontal-relative:page;mso-position-vertical-relative:paragraph;z-index:-15727616;mso-wrap-distance-left:0;mso-wrap-distance-right:0" coordorigin="4305,172" coordsize="3289,632">
            <v:shape style="position:absolute;left:4304;top:171;width:3289;height:632" coordorigin="4305,172" coordsize="3289,632" path="m7423,172l4475,172,4409,185,4354,222,4318,276,4305,342,4305,633,4318,699,4354,753,4409,790,4475,803,7423,803,7489,790,7543,753,7579,699,7593,633,7593,342,7579,276,7543,222,7489,185,7423,172xe" filled="true" fillcolor="#ee6c00" stroked="false">
              <v:path arrowok="t"/>
              <v:fill type="solid"/>
            </v:shape>
            <v:shape style="position:absolute;left:4304;top:17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11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2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13"/>
        </w:rPr>
      </w:pPr>
    </w:p>
    <w:p>
      <w:pPr>
        <w:pStyle w:val="BodyText"/>
        <w:ind w:left="120"/>
        <w:rPr>
          <w:rFonts w:ascii="Times New Roman"/>
        </w:rPr>
      </w:pPr>
      <w:r>
        <w:rPr>
          <w:rFonts w:ascii="Times New Roman"/>
        </w:rPr>
        <w:pict>
          <v:group style="width:523.3pt;height:329.95pt;mso-position-horizontal-relative:char;mso-position-vertical-relative:line" coordorigin="0,0" coordsize="10466,6599">
            <v:shape style="position:absolute;left:0;top:315;width:10466;height:6283" coordorigin="0,316" coordsize="10466,6283" path="m10295,316l170,316,104,329,50,365,13,419,0,486,0,6428,13,6494,50,6548,104,6585,170,6598,10295,6598,10362,6585,10416,6548,10452,6494,10466,6428,10466,486,10452,419,10416,365,10362,329,10295,316xe" filled="true" fillcolor="#fff3df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ee6c00" stroked="false">
              <v:path arrowok="t"/>
              <v:fill type="solid"/>
            </v:shape>
            <v:shape style="position:absolute;left:569;top:900;width:9056;height:4451" coordorigin="569,901" coordsize="9056,4451" path="m2270,3763l2261,3719,2237,3683,2201,3659,2157,3650,683,3650,638,3659,602,3683,578,3719,569,3763,569,5237,578,5281,602,5317,638,5342,683,5351,2157,5351,2201,5342,2237,5317,2261,5281,2270,5237,2270,3763xm2277,1014l2268,970,2244,934,2208,909,2164,901,690,901,645,909,609,934,585,970,576,1014,576,2488,585,2532,609,2568,645,2592,690,2601,2164,2601,2208,2592,2244,2568,2268,2532,2277,2488,2277,1014xm4693,1014l4684,970,4660,934,4624,909,4579,901,3105,901,3061,909,3025,934,3001,970,2992,1014,2992,2488,3001,2532,3025,2568,3061,2592,3105,2601,4579,2601,4624,2592,4660,2568,4684,2532,4693,2488,4693,1014xm7109,1014l7100,970,7075,934,7039,909,6995,901,5521,901,5477,909,5441,934,5417,970,5408,1014,5408,2488,5417,2532,5441,2568,5477,2592,5521,2601,6995,2601,7039,2592,7075,2568,7100,2532,7109,2488,7109,1014xm9625,1014l9616,970,9591,934,9555,909,9511,901,8037,901,7993,909,7957,934,7933,970,7924,1014,7924,2488,7933,2532,7957,2568,7993,2592,8037,2601,9511,2601,9555,2592,9591,2568,9616,2532,9625,2488,9625,1014xe" filled="true" fillcolor="#ffffff" stroked="false">
              <v:path arrowok="t"/>
              <v:fill type="solid"/>
            </v:shape>
            <v:shape style="position:absolute;left:738;top:1250;width:1440;height:1000" type="#_x0000_t75" stroked="false">
              <v:imagedata r:id="rId12" o:title=""/>
            </v:shape>
            <v:shape style="position:absolute;left:3026;top:3649;width:4117;height:1701" coordorigin="3026,3650" coordsize="4117,1701" path="m4727,3763l4718,3719,4694,3683,4658,3659,4614,3650,3140,3650,3095,3659,3059,3683,3035,3719,3026,3763,3026,5237,3035,5281,3059,5317,3095,5342,3140,5351,4614,5351,4658,5342,4694,5317,4718,5281,4727,5237,4727,3763xm7143,3763l7134,3719,7110,3683,7074,3659,7029,3650,5555,3650,5511,3659,5475,3683,5451,3719,5442,3763,5442,5237,5451,5281,5475,5317,5511,5342,5555,5351,7029,5351,7074,5342,7110,5317,7134,5281,7143,5237,7143,3763xe" filled="true" fillcolor="#ffffff" stroked="false">
              <v:path arrowok="t"/>
              <v:fill type="solid"/>
            </v:shape>
            <v:shape style="position:absolute;left:5573;top:1310;width:1385;height:880" type="#_x0000_t75" stroked="false">
              <v:imagedata r:id="rId13" o:title=""/>
            </v:shape>
            <v:shape style="position:absolute;left:3254;top:1180;width:1177;height:1140" type="#_x0000_t75" stroked="false">
              <v:imagedata r:id="rId14" o:title=""/>
            </v:shape>
            <v:shape style="position:absolute;left:5812;top:4000;width:1000;height:1000" type="#_x0000_t75" stroked="false">
              <v:imagedata r:id="rId15" o:title=""/>
            </v:shape>
            <v:shape style="position:absolute;left:3342;top:4000;width:1000;height:1000" type="#_x0000_t75" stroked="false">
              <v:imagedata r:id="rId16" o:title=""/>
            </v:shape>
            <v:shape style="position:absolute;left:8210;top:1180;width:1176;height:1336" type="#_x0000_t75" stroked="false">
              <v:imagedata r:id="rId17" o:title=""/>
            </v:shape>
            <v:shape style="position:absolute;left:738;top:4062;width:1440;height:876" type="#_x0000_t75" stroked="false">
              <v:imagedata r:id="rId18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347;top:2700;width:219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475" w:right="-1" w:hanging="476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 or share information</w:t>
                    </w:r>
                  </w:p>
                </w:txbxContent>
              </v:textbox>
              <w10:wrap type="none"/>
            </v:shape>
            <v:shape style="position:absolute;left:2992;top:2700;width:1785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341" w:right="1" w:hanging="34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Enter data into a pictogram</w:t>
                    </w:r>
                  </w:p>
                </w:txbxContent>
              </v:textbox>
              <w10:wrap type="none"/>
            </v:shape>
            <v:shape style="position:absolute;left:5586;top:2700;width:1472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56" w:right="18" w:hanging="57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or delete columns in a pictogram</w:t>
                    </w:r>
                  </w:p>
                </w:txbxContent>
              </v:textbox>
              <w10:wrap type="none"/>
            </v:shape>
            <v:shape style="position:absolute;left:7690;top:2700;width:2139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Add a question to sort the information in a binary tree</w:t>
                    </w:r>
                  </w:p>
                </w:txbxContent>
              </v:textbox>
              <w10:wrap type="none"/>
            </v:shape>
            <v:shape style="position:absolute;left:414;top:5449;width:6976;height:905" type="#_x0000_t202" filled="false" stroked="false">
              <v:textbox inset="0,0,0,0">
                <w:txbxContent>
                  <w:p>
                    <w:pPr>
                      <w:tabs>
                        <w:tab w:pos="2362" w:val="left" w:leader="none"/>
                        <w:tab w:pos="2968" w:val="left" w:leader="none"/>
                        <w:tab w:pos="4840" w:val="left" w:leader="none"/>
                        <w:tab w:pos="5061" w:val="left" w:leader="none"/>
                      </w:tabs>
                      <w:spacing w:line="204" w:lineRule="auto" w:before="21"/>
                      <w:ind w:left="426" w:right="18" w:hanging="42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position w:val="1"/>
                        <w:sz w:val="24"/>
                      </w:rPr>
                      <w:t>Give a name</w:t>
                    </w:r>
                    <w:r>
                      <w:rPr>
                        <w:color w:val="231F20"/>
                        <w:spacing w:val="-1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to</w:t>
                    </w:r>
                    <w:r>
                      <w:rPr>
                        <w:color w:val="231F20"/>
                        <w:spacing w:val="-1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the</w:t>
                      <w:tab/>
                    </w:r>
                    <w:r>
                      <w:rPr>
                        <w:color w:val="231F20"/>
                        <w:sz w:val="24"/>
                      </w:rPr>
                      <w:t>Find information in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a</w:t>
                      <w:tab/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Sort, group and binary</w:t>
                    </w:r>
                    <w:r>
                      <w:rPr>
                        <w:color w:val="231F20"/>
                        <w:spacing w:val="1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tree</w:t>
                      <w:tab/>
                      <w:tab/>
                    </w:r>
                    <w:r>
                      <w:rPr>
                        <w:color w:val="231F20"/>
                        <w:sz w:val="24"/>
                      </w:rPr>
                      <w:t>database</w:t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arrange</w:t>
                    </w:r>
                    <w:r>
                      <w:rPr>
                        <w:color w:val="231F20"/>
                        <w:spacing w:val="10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3"/>
                        <w:position w:val="1"/>
                        <w:sz w:val="24"/>
                      </w:rPr>
                      <w:t>information</w:t>
                    </w:r>
                  </w:p>
                  <w:p>
                    <w:pPr>
                      <w:spacing w:line="286" w:lineRule="exact" w:before="0"/>
                      <w:ind w:left="5184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a database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"/>
        <w:rPr>
          <w:rFonts w:ascii="Times New Roman"/>
          <w:sz w:val="10"/>
        </w:rPr>
      </w:pPr>
      <w:r>
        <w:rPr/>
        <w:pict>
          <v:group style="position:absolute;margin-left:215.432999pt;margin-top:7.756pt;width:164.45pt;height:31.6pt;mso-position-horizontal-relative:page;mso-position-vertical-relative:paragraph;z-index:-15723520;mso-wrap-distance-left:0;mso-wrap-distance-right:0" coordorigin="4309,155" coordsize="3289,632">
            <v:shape style="position:absolute;left:4308;top:155;width:3289;height:632" coordorigin="4309,155" coordsize="3289,632" path="m7427,155l4479,155,4413,168,4358,205,4322,259,4309,325,4309,616,4322,682,4358,737,4413,773,4479,786,7427,786,7493,773,7547,737,7583,682,7597,616,7597,325,7583,259,7547,205,7493,168,7427,155xe" filled="true" fillcolor="#ee6c00" stroked="false">
              <v:path arrowok="t"/>
              <v:fill type="solid"/>
            </v:shape>
            <v:shape style="position:absolute;left:4308;top:155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49.353699pt;width:164.45pt;height:229.3pt;mso-position-horizontal-relative:page;mso-position-vertical-relative:paragraph;z-index:-15723008;mso-wrap-distance-left:0;mso-wrap-distance-right:0" coordorigin="720,987" coordsize="3289,4586">
            <v:shape style="position:absolute;left:720;top:987;width:3289;height:4586" coordorigin="720,987" coordsize="3289,4586" path="m3838,987l890,987,824,1000,770,1037,733,1091,720,1157,720,5402,733,5469,770,5523,824,5559,890,5573,3838,5573,3904,5559,3958,5523,3995,5469,4008,5402,4008,1157,3995,1091,3958,1037,3904,1000,3838,987xe" filled="true" fillcolor="#f5f5f5" stroked="false">
              <v:path arrowok="t"/>
              <v:fill type="solid"/>
            </v:shape>
            <v:shape style="position:absolute;left:720;top:987;width:3289;height:458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49" w:right="34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does a Pictogram show information?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49" w:right="34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On a pictogram, data is represented by pictures. Pictograms are set out in the same way as bar charts, but instead of bars they use columns of pictures to show the numbers involved.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49.353699pt;width:164.45pt;height:229.3pt;mso-position-horizontal-relative:page;mso-position-vertical-relative:paragraph;z-index:-15722496;mso-wrap-distance-left:0;mso-wrap-distance-right:0" coordorigin="4309,987" coordsize="3289,4586">
            <v:shape style="position:absolute;left:4308;top:987;width:3289;height:4586" coordorigin="4309,987" coordsize="3289,4586" path="m7427,987l4479,987,4413,1000,4358,1037,4322,1091,4309,1157,4309,5402,4322,5469,4358,5523,4413,5559,4479,5573,7427,5573,7493,5559,7547,5523,7583,5469,7597,5402,7597,1157,7583,1091,7547,1037,7493,1000,7427,987xe" filled="true" fillcolor="#f5f5f5" stroked="false">
              <v:path arrowok="t"/>
              <v:fill type="solid"/>
            </v:shape>
            <v:shape style="position:absolute;left:4308;top:987;width:3289;height:458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49" w:right="34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is information organised in a binary tree?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12" w:right="310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On a binary tree information is organised through a series of questions that can only be answered ‘yes’ or</w:t>
                    </w:r>
                    <w:r>
                      <w:rPr>
                        <w:color w:val="231F20"/>
                        <w:spacing w:val="-14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‘no’.</w:t>
                    </w:r>
                  </w:p>
                  <w:p>
                    <w:pPr>
                      <w:spacing w:line="208" w:lineRule="auto" w:before="7"/>
                      <w:ind w:left="300" w:right="29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Eventually only one item is left in the category which forms the end of a branch of the binary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tree.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49.353699pt;width:164.45pt;height:229.3pt;mso-position-horizontal-relative:page;mso-position-vertical-relative:paragraph;z-index:-15721984;mso-wrap-distance-left:0;mso-wrap-distance-right:0" coordorigin="7897,987" coordsize="3289,4586">
            <v:shape style="position:absolute;left:7897;top:987;width:3289;height:4586" coordorigin="7897,987" coordsize="3289,4586" path="m11015,987l8067,987,8001,1000,7947,1037,7911,1091,7897,1157,7897,5402,7911,5469,7947,5523,8001,5559,8067,5573,11015,5573,11082,5559,11136,5523,11172,5469,11185,5402,11185,1157,11172,1091,11136,1037,11082,1000,11015,987xe" filled="true" fillcolor="#f5f5f5" stroked="false">
              <v:path arrowok="t"/>
              <v:fill type="solid"/>
            </v:shape>
            <v:shape style="position:absolute;left:7897;top:987;width:3289;height:4586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349" w:right="34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How can a database help organise information?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490" w:right="48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database is a way of storing information in such a way that</w:t>
                    </w:r>
                  </w:p>
                  <w:p>
                    <w:pPr>
                      <w:spacing w:line="208" w:lineRule="auto" w:before="4"/>
                      <w:ind w:left="426" w:right="42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it can easily be searched. Databases are designed to hold lots of information that would be difficult to search without using a computer.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6"/>
        <w:rPr>
          <w:rFonts w:ascii="Times New Roman"/>
          <w:sz w:val="11"/>
        </w:rPr>
      </w:pPr>
    </w:p>
    <w:sectPr>
      <w:pgSz w:w="11910" w:h="16840"/>
      <w:pgMar w:header="720" w:footer="962" w:top="2600" w:bottom="116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856640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856128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855616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458816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85715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2.4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Questioning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48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36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52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912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300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688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076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464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png"/><Relationship Id="rId13" Type="http://schemas.openxmlformats.org/officeDocument/2006/relationships/image" Target="media/image11.jpe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2020-11-02T14:33:28Z</dcterms:created>
  <dcterms:modified xsi:type="dcterms:W3CDTF">2020-11-02T14:33:28Z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